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D9" w:rsidRDefault="000337D9" w:rsidP="000337D9">
      <w:pPr>
        <w:jc w:val="center"/>
        <w:outlineLvl w:val="0"/>
        <w:rPr>
          <w:b/>
          <w:sz w:val="36"/>
        </w:rPr>
      </w:pPr>
      <w:r w:rsidRPr="00062A98">
        <w:rPr>
          <w:b/>
          <w:sz w:val="36"/>
        </w:rPr>
        <w:t xml:space="preserve">Формы заявок: </w:t>
      </w:r>
    </w:p>
    <w:p w:rsidR="000337D9" w:rsidRPr="00062A98" w:rsidRDefault="000337D9" w:rsidP="000337D9">
      <w:pPr>
        <w:jc w:val="center"/>
        <w:outlineLvl w:val="0"/>
        <w:rPr>
          <w:b/>
          <w:sz w:val="36"/>
        </w:rPr>
      </w:pPr>
    </w:p>
    <w:p w:rsidR="000337D9" w:rsidRPr="00062A98" w:rsidRDefault="000337D9" w:rsidP="000337D9">
      <w:pPr>
        <w:jc w:val="center"/>
        <w:outlineLvl w:val="0"/>
        <w:rPr>
          <w:b/>
        </w:rPr>
      </w:pPr>
      <w:r w:rsidRPr="00062A98">
        <w:rPr>
          <w:b/>
        </w:rPr>
        <w:t>СОЛО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Название учебного заведения: (точное по уставу)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 xml:space="preserve">Адрес, индекс, телефон, факс,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учебного заведения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и возраст участника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 xml:space="preserve">Категория участника (нозология инвалидности, ОВЗ) 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Номинация (с указанием вида и музыкального инструмента)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преподавателя (полностью)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концертмейстера (полностью)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Программа выступления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Хронометраж выступления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FC512D" w:rsidRDefault="000337D9" w:rsidP="002372CA">
            <w:pPr>
              <w:rPr>
                <w:b/>
              </w:rPr>
            </w:pPr>
            <w:r w:rsidRPr="00062A98">
              <w:t xml:space="preserve">Телефон и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для связи, с указанием ФИО контактного лица 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</w:tbl>
    <w:p w:rsidR="000337D9" w:rsidRPr="00062A98" w:rsidRDefault="000337D9" w:rsidP="000337D9">
      <w:pPr>
        <w:outlineLvl w:val="0"/>
        <w:rPr>
          <w:b/>
        </w:rPr>
      </w:pPr>
    </w:p>
    <w:p w:rsidR="000337D9" w:rsidRPr="00062A98" w:rsidRDefault="000337D9" w:rsidP="000337D9">
      <w:pPr>
        <w:jc w:val="center"/>
        <w:outlineLvl w:val="0"/>
        <w:rPr>
          <w:b/>
        </w:rPr>
      </w:pPr>
      <w:r w:rsidRPr="00062A98">
        <w:rPr>
          <w:b/>
        </w:rPr>
        <w:t>АНСАМБЛИ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Название учебного заведения: (точное по уставу)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 xml:space="preserve">Адрес, индекс, телефон, факс,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учебного заведения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 xml:space="preserve">Название коллектива (для ансамблей): </w:t>
            </w:r>
          </w:p>
          <w:p w:rsidR="000337D9" w:rsidRPr="00062A98" w:rsidRDefault="000337D9" w:rsidP="002372CA">
            <w:r w:rsidRPr="00062A98">
              <w:t>1) Ф.И.О. и возраст участника (учащийся с ОВЗ с указанием нозологии инвалидности)</w:t>
            </w:r>
          </w:p>
          <w:p w:rsidR="000337D9" w:rsidRPr="00062A98" w:rsidRDefault="000337D9" w:rsidP="002372CA">
            <w:r w:rsidRPr="00062A98">
              <w:t>2) Ф.И.О. и возраст участников входящих в ансамбль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Номинация (с указанием вида ансамбля)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руководителя (полностью)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концертмейстера (полностью)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Программа выступления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Хронометраж выступления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FC512D" w:rsidRDefault="000337D9" w:rsidP="002372CA">
            <w:pPr>
              <w:rPr>
                <w:b/>
              </w:rPr>
            </w:pPr>
            <w:r w:rsidRPr="00062A98">
              <w:t xml:space="preserve">Телефон и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для связи, с указанием ФИО контактного лица 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</w:tbl>
    <w:p w:rsidR="000337D9" w:rsidRPr="00062A98" w:rsidRDefault="000337D9" w:rsidP="000337D9">
      <w:pPr>
        <w:jc w:val="both"/>
      </w:pPr>
    </w:p>
    <w:p w:rsidR="000337D9" w:rsidRPr="00062A98" w:rsidRDefault="000337D9" w:rsidP="000337D9">
      <w:pPr>
        <w:jc w:val="center"/>
        <w:outlineLvl w:val="0"/>
        <w:rPr>
          <w:b/>
        </w:rPr>
      </w:pPr>
      <w:r w:rsidRPr="00062A98">
        <w:rPr>
          <w:b/>
        </w:rPr>
        <w:t>МЕТОДИЧЕСКАЯ РАЗРАБОТКА</w:t>
      </w:r>
      <w:r>
        <w:rPr>
          <w:b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Название учебного заведения: (точное по уставу)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 xml:space="preserve">Адрес, индекс, телефон, факс,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учебного заведения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Ф.И.О. участника, должность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Номинация с указанием вида (научная статья, рекомендации, авторская программа и др.)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062A98" w:rsidRDefault="000337D9" w:rsidP="002372CA">
            <w:r w:rsidRPr="00062A98">
              <w:t>Тема методической разработки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  <w:tr w:rsidR="000337D9" w:rsidRPr="00FC512D" w:rsidTr="002372CA">
        <w:tc>
          <w:tcPr>
            <w:tcW w:w="4219" w:type="dxa"/>
          </w:tcPr>
          <w:p w:rsidR="000337D9" w:rsidRPr="00FC512D" w:rsidRDefault="000337D9" w:rsidP="002372CA">
            <w:pPr>
              <w:rPr>
                <w:b/>
              </w:rPr>
            </w:pPr>
            <w:r w:rsidRPr="00062A98">
              <w:t xml:space="preserve">Телефон и </w:t>
            </w:r>
            <w:r w:rsidRPr="00FC512D">
              <w:rPr>
                <w:lang w:val="en-US"/>
              </w:rPr>
              <w:t>e</w:t>
            </w:r>
            <w:r w:rsidRPr="00062A98">
              <w:t>-</w:t>
            </w:r>
            <w:r w:rsidRPr="00FC512D">
              <w:rPr>
                <w:lang w:val="en-US"/>
              </w:rPr>
              <w:t>mail</w:t>
            </w:r>
            <w:r w:rsidRPr="00062A98">
              <w:t xml:space="preserve"> для связи, с указанием ФИО контактного лица </w:t>
            </w:r>
          </w:p>
        </w:tc>
        <w:tc>
          <w:tcPr>
            <w:tcW w:w="5352" w:type="dxa"/>
          </w:tcPr>
          <w:p w:rsidR="000337D9" w:rsidRPr="00FC512D" w:rsidRDefault="000337D9" w:rsidP="002372CA">
            <w:pPr>
              <w:outlineLvl w:val="0"/>
              <w:rPr>
                <w:b/>
              </w:rPr>
            </w:pPr>
          </w:p>
        </w:tc>
      </w:tr>
    </w:tbl>
    <w:p w:rsidR="00816FFC" w:rsidRPr="000337D9" w:rsidRDefault="000337D9" w:rsidP="000337D9">
      <w:pPr>
        <w:jc w:val="both"/>
        <w:rPr>
          <w:i/>
          <w:lang w:val="en-US"/>
        </w:rPr>
      </w:pPr>
      <w:r>
        <w:rPr>
          <w:i/>
        </w:rPr>
        <w:t>*</w:t>
      </w:r>
      <w:r w:rsidRPr="00062A98">
        <w:rPr>
          <w:i/>
        </w:rPr>
        <w:t xml:space="preserve">Примечание: методическая разработка прилагается к заявке в формате </w:t>
      </w:r>
      <w:r w:rsidRPr="00062A98">
        <w:rPr>
          <w:i/>
          <w:lang w:val="en-US"/>
        </w:rPr>
        <w:t>WORD</w:t>
      </w:r>
      <w:r w:rsidRPr="00062A98">
        <w:rPr>
          <w:i/>
        </w:rPr>
        <w:t xml:space="preserve"> или </w:t>
      </w:r>
      <w:r w:rsidRPr="00062A98">
        <w:rPr>
          <w:i/>
          <w:lang w:val="en-US"/>
        </w:rPr>
        <w:t>PDF</w:t>
      </w:r>
      <w:bookmarkStart w:id="0" w:name="_GoBack"/>
      <w:bookmarkEnd w:id="0"/>
    </w:p>
    <w:sectPr w:rsidR="00816FFC" w:rsidRPr="000337D9" w:rsidSect="00062A98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74D"/>
    <w:rsid w:val="000337D9"/>
    <w:rsid w:val="00816FFC"/>
    <w:rsid w:val="00A3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2023-10-26T08:07:00Z</dcterms:created>
  <dcterms:modified xsi:type="dcterms:W3CDTF">2023-10-26T08:07:00Z</dcterms:modified>
</cp:coreProperties>
</file>